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6575F" w14:textId="00A6BE03" w:rsidR="009F4191" w:rsidRDefault="003159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Regulamin Niebieskiego Biegu Świadomości Autyzmu </w:t>
      </w:r>
      <w:r w:rsidR="00B1547C">
        <w:rPr>
          <w:rFonts w:ascii="Times New Roman" w:hAnsi="Times New Roman" w:cs="Times New Roman"/>
          <w:b/>
          <w:sz w:val="28"/>
          <w:szCs w:val="28"/>
        </w:rPr>
        <w:t>19</w:t>
      </w:r>
      <w:r>
        <w:rPr>
          <w:rFonts w:ascii="Times New Roman" w:hAnsi="Times New Roman" w:cs="Times New Roman"/>
          <w:b/>
          <w:sz w:val="28"/>
          <w:szCs w:val="28"/>
        </w:rPr>
        <w:t>.04.202</w:t>
      </w:r>
      <w:r w:rsidR="00B1547C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r. </w:t>
      </w:r>
    </w:p>
    <w:p w14:paraId="7872B458" w14:textId="77777777" w:rsidR="009F4191" w:rsidRDefault="003159FC">
      <w:pPr>
        <w:spacing w:after="0" w:line="360" w:lineRule="auto"/>
        <w:jc w:val="both"/>
        <w:rPr>
          <w:sz w:val="26"/>
          <w:szCs w:val="26"/>
        </w:rPr>
      </w:pPr>
      <w:r>
        <w:rPr>
          <w:rFonts w:ascii="Times New Roman" w:eastAsia="Helvetica" w:hAnsi="Times New Roman" w:cs="Times New Roman"/>
          <w:b/>
          <w:color w:val="1D2129"/>
          <w:sz w:val="26"/>
          <w:szCs w:val="26"/>
          <w:shd w:val="clear" w:color="auto" w:fill="FFFFFF"/>
        </w:rPr>
        <w:t>Bieg jest imprezą towarzyską, nie ma elementu rywalizacji, zwycięzcą jest więc każdy, kto pokona dystans. Każdy uczestnik otrzyma pamiątkowy medal.</w:t>
      </w:r>
      <w:r>
        <w:rPr>
          <w:rFonts w:ascii="Times New Roman" w:eastAsia="Helvetica" w:hAnsi="Times New Roman" w:cs="Times New Roman"/>
          <w:b/>
          <w:color w:val="1D2129"/>
          <w:sz w:val="26"/>
          <w:szCs w:val="26"/>
          <w:shd w:val="clear" w:color="auto" w:fill="FFFFFF"/>
        </w:rPr>
        <w:br/>
        <w:t xml:space="preserve">Główną ideą jest  wyrażenie solidarności z osobami z zaburzeniami ze spektrum autyzmu. </w:t>
      </w:r>
    </w:p>
    <w:p w14:paraId="637D9631" w14:textId="77777777" w:rsidR="009F4191" w:rsidRDefault="009F4191">
      <w:pPr>
        <w:spacing w:after="0" w:line="360" w:lineRule="auto"/>
        <w:jc w:val="center"/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</w:pPr>
    </w:p>
    <w:p w14:paraId="63F7CA50" w14:textId="77777777" w:rsidR="009F4191" w:rsidRDefault="003159F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Organizator:</w:t>
      </w:r>
    </w:p>
    <w:p w14:paraId="34194A36" w14:textId="77777777" w:rsidR="009F4191" w:rsidRDefault="003159FC" w:rsidP="00DF65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Stowarzyszenie Razem dla Waganowic działające przy Zespole Szkół im. Stanisła</w:t>
      </w:r>
      <w:r w:rsidR="00F43CD2">
        <w:rPr>
          <w:rFonts w:ascii="Times New Roman" w:hAnsi="Times New Roman" w:cs="Times New Roman"/>
          <w:sz w:val="24"/>
          <w:szCs w:val="24"/>
        </w:rPr>
        <w:t>wa Wyspiańskiego w Waganowicach, Zespół Szkół z Oddziałami Specjalnymi i Integracyjnymi im. Stanisława Wyspiańskiego w Waganow</w:t>
      </w:r>
      <w:r w:rsidR="00113A5B">
        <w:rPr>
          <w:rFonts w:ascii="Times New Roman" w:hAnsi="Times New Roman" w:cs="Times New Roman"/>
          <w:sz w:val="24"/>
          <w:szCs w:val="24"/>
        </w:rPr>
        <w:t>i</w:t>
      </w:r>
      <w:r w:rsidR="00F43CD2">
        <w:rPr>
          <w:rFonts w:ascii="Times New Roman" w:hAnsi="Times New Roman" w:cs="Times New Roman"/>
          <w:sz w:val="24"/>
          <w:szCs w:val="24"/>
        </w:rPr>
        <w:t xml:space="preserve">cach. </w:t>
      </w:r>
    </w:p>
    <w:p w14:paraId="4940C9B7" w14:textId="77777777" w:rsidR="009F4191" w:rsidRDefault="00F43CD2" w:rsidP="00DF653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Głó</w:t>
      </w:r>
      <w:r w:rsidR="00177C2B">
        <w:rPr>
          <w:rFonts w:ascii="Times New Roman" w:hAnsi="Times New Roman" w:cs="Times New Roman"/>
          <w:b/>
          <w:sz w:val="24"/>
          <w:szCs w:val="24"/>
        </w:rPr>
        <w:t>wny Sponsor Biegu:</w:t>
      </w:r>
    </w:p>
    <w:p w14:paraId="558751FD" w14:textId="77777777" w:rsidR="00177C2B" w:rsidRPr="00113A5B" w:rsidRDefault="00177C2B" w:rsidP="00113A5B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ZUE S.A.</w:t>
      </w:r>
    </w:p>
    <w:p w14:paraId="43612EF3" w14:textId="77777777" w:rsidR="009F4191" w:rsidRDefault="003159FC" w:rsidP="00DF653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Partnerzy biegu: </w:t>
      </w:r>
    </w:p>
    <w:p w14:paraId="02530A88" w14:textId="10F24EC7" w:rsidR="009F4191" w:rsidRDefault="003159FC" w:rsidP="00113A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Słomniki, Centrum Kultury w Słomnikach, Lasy Państwowe-</w:t>
      </w:r>
      <w:r w:rsidR="002B1AC5">
        <w:rPr>
          <w:rFonts w:ascii="Times New Roman" w:hAnsi="Times New Roman" w:cs="Times New Roman"/>
          <w:sz w:val="24"/>
          <w:szCs w:val="24"/>
        </w:rPr>
        <w:t xml:space="preserve"> Nadleśnictwo</w:t>
      </w:r>
      <w:r w:rsidR="00DF65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</w:t>
      </w:r>
      <w:r w:rsidR="00177C2B">
        <w:rPr>
          <w:rFonts w:ascii="Times New Roman" w:hAnsi="Times New Roman" w:cs="Times New Roman"/>
          <w:sz w:val="24"/>
          <w:szCs w:val="24"/>
        </w:rPr>
        <w:t>echów,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7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C2B">
        <w:rPr>
          <w:rFonts w:ascii="Times New Roman" w:hAnsi="Times New Roman" w:cs="Times New Roman"/>
          <w:sz w:val="24"/>
          <w:szCs w:val="24"/>
        </w:rPr>
        <w:t>Amplus</w:t>
      </w:r>
      <w:proofErr w:type="spellEnd"/>
      <w:r w:rsidR="00177C2B">
        <w:rPr>
          <w:rFonts w:ascii="Times New Roman" w:hAnsi="Times New Roman" w:cs="Times New Roman"/>
          <w:sz w:val="24"/>
          <w:szCs w:val="24"/>
        </w:rPr>
        <w:t>,</w:t>
      </w:r>
      <w:r w:rsidR="00B1547C">
        <w:rPr>
          <w:rFonts w:ascii="Times New Roman" w:hAnsi="Times New Roman" w:cs="Times New Roman"/>
          <w:sz w:val="24"/>
          <w:szCs w:val="24"/>
        </w:rPr>
        <w:t xml:space="preserve"> </w:t>
      </w:r>
      <w:r w:rsidR="00177C2B">
        <w:rPr>
          <w:rFonts w:ascii="Times New Roman" w:hAnsi="Times New Roman" w:cs="Times New Roman"/>
          <w:sz w:val="24"/>
          <w:szCs w:val="24"/>
        </w:rPr>
        <w:t xml:space="preserve">Sołectwo Waganowice, OSP Waganowice,  </w:t>
      </w:r>
    </w:p>
    <w:p w14:paraId="46C7A63F" w14:textId="77777777" w:rsidR="009F4191" w:rsidRDefault="003159FC" w:rsidP="00113A5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Patronat medialny:</w:t>
      </w:r>
    </w:p>
    <w:p w14:paraId="7441AA7C" w14:textId="77777777" w:rsidR="009F4191" w:rsidRDefault="003159FC" w:rsidP="00113A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„Głos Słomnik”, portal internetowy:</w:t>
      </w:r>
      <w:r w:rsidR="00113A5B">
        <w:rPr>
          <w:rFonts w:ascii="Times New Roman" w:hAnsi="Times New Roman" w:cs="Times New Roman"/>
          <w:sz w:val="24"/>
          <w:szCs w:val="24"/>
        </w:rPr>
        <w:t xml:space="preserve"> Pedagogika Specjalna portal dla nauczycieli  http://pedagogika-specjalna.edu.pl</w:t>
      </w:r>
      <w:r w:rsidR="009F6F0D">
        <w:rPr>
          <w:rFonts w:ascii="Times New Roman" w:hAnsi="Times New Roman" w:cs="Times New Roman"/>
          <w:sz w:val="24"/>
          <w:szCs w:val="24"/>
        </w:rPr>
        <w:t>, PERFECTUS-</w:t>
      </w:r>
      <w:r w:rsidR="00113A5B">
        <w:rPr>
          <w:rFonts w:ascii="Times New Roman" w:hAnsi="Times New Roman" w:cs="Times New Roman"/>
          <w:sz w:val="24"/>
          <w:szCs w:val="24"/>
        </w:rPr>
        <w:t xml:space="preserve"> </w:t>
      </w:r>
      <w:r w:rsidR="009F6F0D">
        <w:rPr>
          <w:rFonts w:ascii="Times New Roman" w:hAnsi="Times New Roman" w:cs="Times New Roman"/>
          <w:sz w:val="24"/>
          <w:szCs w:val="24"/>
        </w:rPr>
        <w:t>Niepubliczna Placówka Doskonalenia Nauczycieli</w:t>
      </w:r>
      <w:r w:rsidR="00A55351">
        <w:rPr>
          <w:rFonts w:ascii="Times New Roman" w:hAnsi="Times New Roman" w:cs="Times New Roman"/>
          <w:sz w:val="24"/>
          <w:szCs w:val="24"/>
        </w:rPr>
        <w:t>.</w:t>
      </w:r>
    </w:p>
    <w:p w14:paraId="16364199" w14:textId="77777777" w:rsidR="009F4191" w:rsidRDefault="003159FC" w:rsidP="00113A5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Patronat honorowy:</w:t>
      </w:r>
    </w:p>
    <w:p w14:paraId="3A7F4973" w14:textId="77777777" w:rsidR="009F4191" w:rsidRPr="00113A5B" w:rsidRDefault="003159FC" w:rsidP="00113A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Gminy Słomniki</w:t>
      </w:r>
    </w:p>
    <w:p w14:paraId="40318377" w14:textId="77777777" w:rsidR="00113A5B" w:rsidRPr="00113A5B" w:rsidRDefault="003159FC" w:rsidP="00113A5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Cel:</w:t>
      </w:r>
    </w:p>
    <w:p w14:paraId="468D3908" w14:textId="77777777" w:rsidR="009F4191" w:rsidRDefault="003159FC" w:rsidP="00113A5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Rozpowszechnianie wiedzy na temat autyzmu</w:t>
      </w:r>
      <w:r w:rsidR="007953A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2D1C8B7" w14:textId="77777777" w:rsidR="009F4191" w:rsidRDefault="003159FC" w:rsidP="00113A5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Przeciwdziałanie wykluczeniu społecznemu osób niepełnosprawnych</w:t>
      </w:r>
      <w:r w:rsidR="007953A3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50DE208" w14:textId="77777777" w:rsidR="009F4191" w:rsidRDefault="003159FC" w:rsidP="00113A5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Popularyzacja biegania jako formy rekreacji fizycznej</w:t>
      </w:r>
      <w:r w:rsidR="007953A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0A526AB" w14:textId="77777777" w:rsidR="009F4191" w:rsidRDefault="003159FC" w:rsidP="00113A5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Propagowanie zdrowego trybu życia oraz aktywności fizycznej</w:t>
      </w:r>
      <w:r w:rsidR="007953A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AC95F31" w14:textId="77777777" w:rsidR="009F4191" w:rsidRDefault="003159FC" w:rsidP="00113A5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Integracja środowiska lokalnego</w:t>
      </w:r>
      <w:r w:rsidR="007953A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A559205" w14:textId="77777777" w:rsidR="009F4191" w:rsidRPr="00113A5B" w:rsidRDefault="003159FC" w:rsidP="00113A5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Promocja leśnych terenów Gminy Iwanowice oraz Gminy Słomniki</w:t>
      </w:r>
      <w:r w:rsidR="007953A3">
        <w:rPr>
          <w:rFonts w:ascii="Times New Roman" w:eastAsia="Calibri" w:hAnsi="Times New Roman" w:cs="Times New Roman"/>
          <w:sz w:val="24"/>
          <w:szCs w:val="24"/>
        </w:rPr>
        <w:t>.</w:t>
      </w:r>
      <w:r w:rsidRPr="00113A5B">
        <w:rPr>
          <w:rFonts w:ascii="Times New Roman" w:eastAsia="Calibri" w:hAnsi="Times New Roman" w:cs="Times New Roman"/>
          <w:sz w:val="24"/>
          <w:szCs w:val="24"/>
        </w:rPr>
        <w:br/>
      </w:r>
    </w:p>
    <w:p w14:paraId="6FCFC4FF" w14:textId="77777777" w:rsidR="009F4191" w:rsidRDefault="003159FC" w:rsidP="00113A5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Termin i miejsce:  </w:t>
      </w:r>
    </w:p>
    <w:p w14:paraId="1B1D9AF9" w14:textId="77777777" w:rsidR="009D4EBB" w:rsidRDefault="00B1547C" w:rsidP="00113A5B">
      <w:pPr>
        <w:spacing w:line="360" w:lineRule="auto"/>
        <w:jc w:val="both"/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</w:pPr>
      <w:r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  <w:t>19</w:t>
      </w:r>
      <w:r w:rsidR="003159FC"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  <w:t xml:space="preserve"> kwietnia 202</w:t>
      </w:r>
      <w:r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  <w:t>6</w:t>
      </w:r>
      <w:r w:rsidR="003159FC"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  <w:t xml:space="preserve"> r. godzina 12:00 start biegu na </w:t>
      </w:r>
      <w:r w:rsidR="009F6F0D"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  <w:t>9</w:t>
      </w:r>
      <w:r w:rsidR="00941B7A"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  <w:t>,6 km</w:t>
      </w:r>
      <w:r w:rsidR="003159FC"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  <w:t xml:space="preserve">; </w:t>
      </w:r>
    </w:p>
    <w:p w14:paraId="73D78254" w14:textId="77777777" w:rsidR="009D4EBB" w:rsidRDefault="00941B7A" w:rsidP="00113A5B">
      <w:pPr>
        <w:spacing w:line="360" w:lineRule="auto"/>
        <w:jc w:val="both"/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</w:pPr>
      <w:r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  <w:t xml:space="preserve">  </w:t>
      </w:r>
      <w:r w:rsidR="003159FC"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  <w:t>12:05 start marszobiegu rodzinnego na 4</w:t>
      </w:r>
      <w:r w:rsidR="009F6F0D"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  <w:t>,</w:t>
      </w:r>
      <w:r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  <w:t>8</w:t>
      </w:r>
      <w:r w:rsidR="003159FC"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  <w:t xml:space="preserve"> km</w:t>
      </w:r>
      <w:r w:rsidR="009F6F0D"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  <w:t>.</w:t>
      </w:r>
      <w:r w:rsidR="003159FC"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</w:p>
    <w:p w14:paraId="10C55C28" w14:textId="2C599E62" w:rsidR="009F4191" w:rsidRDefault="003159FC" w:rsidP="00113A5B">
      <w:pPr>
        <w:spacing w:line="360" w:lineRule="auto"/>
        <w:jc w:val="both"/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</w:pPr>
      <w:r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  <w:t xml:space="preserve">Bieg odbywa się na terenie kompleksu leśnego Goszcza-Polanowice; start/meta umiejscowione są w punkcie edukacyjnym na polanie św. Mikołaja. (dojazd od strony Zalesia)  </w:t>
      </w:r>
    </w:p>
    <w:p w14:paraId="7E6D2532" w14:textId="77777777" w:rsidR="009F4191" w:rsidRDefault="003159FC" w:rsidP="00113A5B">
      <w:pPr>
        <w:spacing w:line="360" w:lineRule="auto"/>
        <w:jc w:val="both"/>
      </w:pPr>
      <w:r>
        <w:rPr>
          <w:rFonts w:ascii="Times New Roman" w:eastAsia="Helvetica" w:hAnsi="Times New Roman" w:cs="Times New Roman"/>
          <w:b/>
          <w:color w:val="1D2129"/>
          <w:sz w:val="24"/>
          <w:szCs w:val="24"/>
          <w:shd w:val="clear" w:color="auto" w:fill="FFFFFF"/>
        </w:rPr>
        <w:t>7. Trasy</w:t>
      </w:r>
    </w:p>
    <w:p w14:paraId="7620DFA3" w14:textId="33F73D1A" w:rsidR="006364F3" w:rsidRDefault="003159FC" w:rsidP="00113A5B">
      <w:pPr>
        <w:spacing w:line="360" w:lineRule="auto"/>
        <w:jc w:val="both"/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</w:pPr>
      <w:r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  <w:t xml:space="preserve">Trasa biegu to  </w:t>
      </w:r>
      <w:r w:rsidR="00941B7A"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  <w:t>9,6</w:t>
      </w:r>
      <w:r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  <w:t xml:space="preserve"> km leśnych ścieżek</w:t>
      </w:r>
      <w:r w:rsidR="006364F3"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  <w:t xml:space="preserve">. </w:t>
      </w:r>
    </w:p>
    <w:p w14:paraId="6911F897" w14:textId="0F9279D8" w:rsidR="006364F3" w:rsidRDefault="003159FC" w:rsidP="00113A5B">
      <w:pPr>
        <w:spacing w:line="360" w:lineRule="auto"/>
        <w:jc w:val="both"/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</w:pPr>
      <w:r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  <w:t>Trasa marszobiegu  ok. 4</w:t>
      </w:r>
      <w:r w:rsidR="00941B7A"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  <w:t>,8</w:t>
      </w:r>
      <w:r w:rsidR="006364F3"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  <w:t xml:space="preserve"> km.</w:t>
      </w:r>
    </w:p>
    <w:p w14:paraId="7020C91C" w14:textId="77777777" w:rsidR="006364F3" w:rsidRDefault="003159FC" w:rsidP="00113A5B">
      <w:pPr>
        <w:spacing w:line="360" w:lineRule="auto"/>
        <w:jc w:val="both"/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</w:pPr>
      <w:r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  <w:t xml:space="preserve"> Przebieg tras będzie oznaczony przez Organizatorów  taśmą oraz kilometrówkami. </w:t>
      </w:r>
    </w:p>
    <w:p w14:paraId="3C38F7FC" w14:textId="02E040C0" w:rsidR="009F4191" w:rsidRDefault="003159FC" w:rsidP="00113A5B">
      <w:pPr>
        <w:spacing w:line="360" w:lineRule="auto"/>
        <w:jc w:val="both"/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Dla osób ze specjalnymi potrzebami oraz małych dzieci przewidziano trasę specjalną </w:t>
      </w:r>
      <w:r w:rsidR="009F6F0D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ok.1 km. </w:t>
      </w:r>
    </w:p>
    <w:p w14:paraId="69AB6D77" w14:textId="59959E42" w:rsidR="00941B7A" w:rsidRDefault="00941B7A" w:rsidP="00113A5B">
      <w:pPr>
        <w:spacing w:line="360" w:lineRule="auto"/>
        <w:jc w:val="both"/>
      </w:pP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Organizator informuje, że mogą wystąpić rozbieżności w trasach biegu ze względów bezpieczeństwa, o czym na bieżąco poinformuje uczestników.</w:t>
      </w:r>
    </w:p>
    <w:p w14:paraId="708E4C18" w14:textId="77777777" w:rsidR="009F4191" w:rsidRDefault="003159FC" w:rsidP="00113A5B">
      <w:pPr>
        <w:spacing w:line="360" w:lineRule="auto"/>
        <w:jc w:val="both"/>
      </w:pPr>
      <w:r>
        <w:rPr>
          <w:rFonts w:ascii="Times New Roman" w:eastAsia="Helvetica" w:hAnsi="Times New Roman" w:cs="Times New Roman"/>
          <w:b/>
          <w:color w:val="1D2129"/>
          <w:sz w:val="24"/>
          <w:szCs w:val="24"/>
          <w:shd w:val="clear" w:color="auto" w:fill="FFFFFF"/>
        </w:rPr>
        <w:t xml:space="preserve">8. Zgłoszenia </w:t>
      </w:r>
    </w:p>
    <w:p w14:paraId="1E0A34D9" w14:textId="77777777" w:rsidR="009F4191" w:rsidRDefault="003159FC" w:rsidP="00113A5B">
      <w:pPr>
        <w:spacing w:line="360" w:lineRule="auto"/>
        <w:jc w:val="both"/>
      </w:pPr>
      <w:r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  <w:t xml:space="preserve">Zgłoszenia przyjmujemy poprzez formularz rejestracji dostępny  na stronach: </w:t>
      </w:r>
      <w:hyperlink r:id="rId5">
        <w:r>
          <w:rPr>
            <w:rStyle w:val="czeinternetowe"/>
            <w:rFonts w:ascii="Times New Roman" w:eastAsia="Helvetica" w:hAnsi="Times New Roman" w:cs="Times New Roman"/>
            <w:color w:val="1D2129"/>
            <w:sz w:val="24"/>
            <w:szCs w:val="24"/>
            <w:shd w:val="clear" w:color="auto" w:fill="FFFFFF"/>
          </w:rPr>
          <w:t>http://zswaganowice.pl</w:t>
        </w:r>
      </w:hyperlink>
    </w:p>
    <w:p w14:paraId="089A33B0" w14:textId="731CA1C7" w:rsidR="009F4191" w:rsidRDefault="003159FC" w:rsidP="00113A5B">
      <w:pPr>
        <w:spacing w:line="360" w:lineRule="auto"/>
        <w:jc w:val="both"/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</w:pPr>
      <w:r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  <w:t xml:space="preserve">Formularz rejestracji </w:t>
      </w:r>
      <w:r w:rsidR="00177C2B"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  <w:t xml:space="preserve">będzie czynny od </w:t>
      </w:r>
      <w:r w:rsidR="00B1547C"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  <w:t>1</w:t>
      </w:r>
      <w:r w:rsidR="00177C2B"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r w:rsidR="009F6F0D"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  <w:t>kwietnia</w:t>
      </w:r>
      <w:r w:rsidR="00177C2B"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  <w:t xml:space="preserve"> do </w:t>
      </w:r>
      <w:r w:rsidR="00B1547C"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  <w:t>13</w:t>
      </w:r>
      <w:r w:rsidR="009F6F0D"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  <w:t xml:space="preserve">kwietnia do północy. </w:t>
      </w:r>
    </w:p>
    <w:p w14:paraId="1EBDAC06" w14:textId="77777777" w:rsidR="00113A5B" w:rsidRPr="00113A5B" w:rsidRDefault="00113A5B" w:rsidP="00113A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A5B">
        <w:rPr>
          <w:rFonts w:ascii="Times New Roman" w:hAnsi="Times New Roman" w:cs="Times New Roman"/>
          <w:sz w:val="24"/>
          <w:szCs w:val="24"/>
        </w:rPr>
        <w:t>Organizator informuje, że w momencie przekroczenia 200 chętnych uczestników system rejestracji zostaje automatycznie zamknięty.</w:t>
      </w:r>
    </w:p>
    <w:p w14:paraId="6D7D27C9" w14:textId="77777777" w:rsidR="009F4191" w:rsidRDefault="003159FC" w:rsidP="00113A5B">
      <w:pPr>
        <w:spacing w:line="360" w:lineRule="auto"/>
        <w:jc w:val="both"/>
      </w:pPr>
      <w:r>
        <w:rPr>
          <w:rFonts w:ascii="Times New Roman" w:eastAsia="Helvetica" w:hAnsi="Times New Roman" w:cs="Times New Roman"/>
          <w:b/>
          <w:color w:val="1D2129"/>
          <w:sz w:val="24"/>
          <w:szCs w:val="24"/>
          <w:shd w:val="clear" w:color="auto" w:fill="FFFFFF"/>
        </w:rPr>
        <w:t xml:space="preserve">9. Biuro zawodów </w:t>
      </w:r>
    </w:p>
    <w:p w14:paraId="756C4067" w14:textId="77777777" w:rsidR="009F4191" w:rsidRDefault="003159FC" w:rsidP="00113A5B">
      <w:pPr>
        <w:spacing w:line="360" w:lineRule="auto"/>
        <w:jc w:val="both"/>
      </w:pPr>
      <w:r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  <w:t xml:space="preserve">Biuro zawodów będzie otwarte wyłącznie w dniu biegu od godziny 11:00 na polanie Św. Mikołaja w miejscu startu biegów. </w:t>
      </w:r>
      <w:r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  <w:tab/>
      </w:r>
    </w:p>
    <w:p w14:paraId="54EFAF52" w14:textId="77777777" w:rsidR="009F4191" w:rsidRDefault="003159FC" w:rsidP="00113A5B">
      <w:pPr>
        <w:spacing w:line="360" w:lineRule="auto"/>
        <w:rPr>
          <w:rFonts w:ascii="Times New Roman" w:eastAsia="Helvetica" w:hAnsi="Times New Roman" w:cs="Times New Roman"/>
          <w:b/>
          <w:color w:val="1D2129"/>
          <w:sz w:val="24"/>
          <w:szCs w:val="24"/>
          <w:shd w:val="clear" w:color="auto" w:fill="FFFFFF"/>
        </w:rPr>
      </w:pPr>
      <w:r>
        <w:rPr>
          <w:rFonts w:ascii="Times New Roman" w:eastAsia="Helvetica" w:hAnsi="Times New Roman" w:cs="Times New Roman"/>
          <w:b/>
          <w:color w:val="1D2129"/>
          <w:sz w:val="24"/>
          <w:szCs w:val="24"/>
          <w:shd w:val="clear" w:color="auto" w:fill="FFFFFF"/>
        </w:rPr>
        <w:t>10. Uczestnictwo sprawy regulaminowe</w:t>
      </w:r>
    </w:p>
    <w:p w14:paraId="1C7815C5" w14:textId="645BC548" w:rsidR="00D93C2C" w:rsidRDefault="003159FC" w:rsidP="00113A5B">
      <w:pPr>
        <w:spacing w:after="0" w:line="360" w:lineRule="auto"/>
        <w:jc w:val="both"/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  <w:t>1)</w:t>
      </w:r>
      <w:r w:rsidR="006364F3"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  <w:t>.</w:t>
      </w:r>
      <w:r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  <w:t xml:space="preserve"> W biegu na </w:t>
      </w:r>
      <w:r w:rsidR="00941B7A"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  <w:t>9,6</w:t>
      </w:r>
      <w:r w:rsidR="006364F3"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  <w:t xml:space="preserve">km prawo startu mają wyłącznie osoby, które najpóźniej w dniu zawodów ukończą 16 lat i nie mają przeciwwskazań zdrowotnych do uprawiania długodystansowych sportów </w:t>
      </w:r>
      <w:r w:rsidR="00177C2B"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biegowych. </w:t>
      </w:r>
    </w:p>
    <w:p w14:paraId="60A45A31" w14:textId="77777777" w:rsidR="00D93C2C" w:rsidRDefault="00D93C2C" w:rsidP="00113A5B">
      <w:pPr>
        <w:spacing w:after="0" w:line="360" w:lineRule="auto"/>
        <w:jc w:val="both"/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lastRenderedPageBreak/>
        <w:t xml:space="preserve">2). </w:t>
      </w:r>
      <w:r w:rsidR="00177C2B"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Na tras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ach Niebieskiego Biegu Świadomości Autyzmu </w:t>
      </w:r>
      <w:r w:rsidR="00177C2B"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</w:t>
      </w:r>
      <w:r w:rsidR="00D65606"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odpowiedzialność za osoby nieletnie ponoszą rodzice.</w:t>
      </w:r>
    </w:p>
    <w:p w14:paraId="146DE01D" w14:textId="77777777" w:rsidR="004978A8" w:rsidRDefault="00D93C2C" w:rsidP="00113A5B">
      <w:pPr>
        <w:spacing w:after="0" w:line="360" w:lineRule="auto"/>
        <w:jc w:val="both"/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3). </w:t>
      </w:r>
      <w:r w:rsidR="003159FC"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Organizator nie ponosi odpowiedzialności za szkody na zdrowiu uczestnika powstałe</w:t>
      </w:r>
      <w:r w:rsidR="004978A8"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                    </w:t>
      </w:r>
      <w:r w:rsidR="003159FC"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z winy zawodnika lub za wypadki na skutek złego stanu zdrowia startujących zawodników. 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       4). </w:t>
      </w:r>
      <w:r w:rsidR="003159FC"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Zawodnik 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i opiekun </w:t>
      </w:r>
      <w:r w:rsidR="003159FC"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powinien zapoznać się z warunkami panującymi na trasie</w:t>
      </w:r>
      <w:r w:rsidR="004978A8"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                                      </w:t>
      </w:r>
      <w:r w:rsidR="003159FC"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i odpowiednio przygotować się do ich pokonania. </w:t>
      </w:r>
    </w:p>
    <w:p w14:paraId="0A25B908" w14:textId="7E5716D6" w:rsidR="009F4191" w:rsidRDefault="004978A8" w:rsidP="00113A5B">
      <w:pPr>
        <w:spacing w:after="0" w:line="360" w:lineRule="auto"/>
        <w:jc w:val="both"/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5). </w:t>
      </w:r>
      <w:r w:rsidR="003159FC"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W marszobiegu na 4</w:t>
      </w:r>
      <w:r w:rsidR="00941B7A"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,8</w:t>
      </w:r>
      <w:r w:rsidR="003159FC"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km dzieci i młodzież startują wyłącznie ze swoim opiekunem.</w:t>
      </w:r>
    </w:p>
    <w:p w14:paraId="55320AC9" w14:textId="01590EBE" w:rsidR="009F4191" w:rsidRDefault="004978A8" w:rsidP="00113A5B">
      <w:pPr>
        <w:spacing w:after="0" w:line="360" w:lineRule="auto"/>
        <w:jc w:val="both"/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  <w:t xml:space="preserve">6). </w:t>
      </w:r>
      <w:r w:rsidR="003159FC"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  <w:t xml:space="preserve"> Podczas biegu wszyscy zawodnicy muszą mieć z przodu numery startowe. Zasłanianie numeru startowego w części lub w całości bądź jego modyfikacja jest zabroniona pod karą dyskwalifikacji.</w:t>
      </w:r>
      <w:r w:rsidR="003159FC">
        <w:rPr>
          <w:rFonts w:ascii="Times New Roman" w:eastAsia="Helvetica" w:hAnsi="Times New Roman" w:cs="Times New Roman"/>
          <w:color w:val="1D2129"/>
          <w:sz w:val="24"/>
          <w:szCs w:val="24"/>
        </w:rPr>
        <w:br/>
      </w:r>
      <w:r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  <w:t xml:space="preserve">7). </w:t>
      </w:r>
      <w:r w:rsidR="003159FC"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  <w:t xml:space="preserve"> Bieg odbywa się na terenie lasu. Śmieci pozostawiamy tylko w miejscach do tego wyznaczonych na terenie polany startowej.</w:t>
      </w:r>
    </w:p>
    <w:p w14:paraId="26541AF3" w14:textId="50973623" w:rsidR="009F4191" w:rsidRPr="009D4EBB" w:rsidRDefault="004978A8" w:rsidP="009D4EBB">
      <w:pPr>
        <w:spacing w:after="0" w:line="360" w:lineRule="auto"/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</w:pPr>
      <w:r>
        <w:rPr>
          <w:rFonts w:ascii="Times New Roman" w:eastAsia="Helvetica" w:hAnsi="Times New Roman" w:cs="Times New Roman"/>
          <w:color w:val="1D2129"/>
          <w:sz w:val="24"/>
          <w:szCs w:val="24"/>
        </w:rPr>
        <w:t xml:space="preserve">8). </w:t>
      </w:r>
      <w:r w:rsidR="003159FC">
        <w:rPr>
          <w:rFonts w:ascii="Times New Roman" w:eastAsia="Helvetica" w:hAnsi="Times New Roman" w:cs="Times New Roman"/>
          <w:color w:val="1D2129"/>
          <w:sz w:val="24"/>
          <w:szCs w:val="24"/>
        </w:rPr>
        <w:t xml:space="preserve"> </w:t>
      </w:r>
      <w:r w:rsidR="003159FC"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Organizator zapewnia doraźną pomoc medyczną oraz ubezpiecza uczestników na czas trwania biegu.</w:t>
      </w:r>
    </w:p>
    <w:p w14:paraId="039AA124" w14:textId="77777777" w:rsidR="009F4191" w:rsidRDefault="003159FC" w:rsidP="00113A5B">
      <w:pPr>
        <w:spacing w:line="360" w:lineRule="auto"/>
        <w:rPr>
          <w:rFonts w:ascii="Times New Roman" w:eastAsia="Helvetica" w:hAnsi="Times New Roman" w:cs="Times New Roman"/>
          <w:b/>
          <w:color w:val="1D2129"/>
          <w:sz w:val="24"/>
          <w:szCs w:val="24"/>
          <w:shd w:val="clear" w:color="auto" w:fill="FFFFFF"/>
        </w:rPr>
      </w:pPr>
      <w:r>
        <w:rPr>
          <w:rFonts w:ascii="Times New Roman" w:eastAsia="Helvetica" w:hAnsi="Times New Roman" w:cs="Times New Roman"/>
          <w:b/>
          <w:color w:val="1D2129"/>
          <w:sz w:val="24"/>
          <w:szCs w:val="24"/>
          <w:shd w:val="clear" w:color="auto" w:fill="FFFFFF"/>
        </w:rPr>
        <w:t>11. Finansowanie</w:t>
      </w:r>
    </w:p>
    <w:p w14:paraId="5E2492C8" w14:textId="77777777" w:rsidR="009F4191" w:rsidRDefault="003159FC" w:rsidP="00113A5B">
      <w:pPr>
        <w:spacing w:line="360" w:lineRule="auto"/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</w:pPr>
      <w:r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  <w:t xml:space="preserve">1) Całość kosztów ponosi Organizator. </w:t>
      </w:r>
    </w:p>
    <w:p w14:paraId="3C1FDF0B" w14:textId="77777777" w:rsidR="009F4191" w:rsidRDefault="003159FC" w:rsidP="00113A5B">
      <w:pPr>
        <w:spacing w:line="360" w:lineRule="auto"/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</w:pPr>
      <w:r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  <w:t>2) Każdy uczestnik otrzyma tzn. pakiet st</w:t>
      </w:r>
      <w:r w:rsidR="00D65606"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  <w:t xml:space="preserve">artowy (numer startowy </w:t>
      </w:r>
      <w:r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  <w:t xml:space="preserve">, wodę mineralną coś słodkiego) oraz pamiątkowy medal. </w:t>
      </w:r>
    </w:p>
    <w:p w14:paraId="2DBC816A" w14:textId="77777777" w:rsidR="009F4191" w:rsidRDefault="003159FC" w:rsidP="00113A5B">
      <w:pPr>
        <w:spacing w:line="360" w:lineRule="auto"/>
        <w:rPr>
          <w:rFonts w:ascii="Times New Roman" w:eastAsia="Helvetica" w:hAnsi="Times New Roman" w:cs="Times New Roman"/>
          <w:b/>
          <w:color w:val="1D2129"/>
          <w:sz w:val="24"/>
          <w:szCs w:val="24"/>
          <w:shd w:val="clear" w:color="auto" w:fill="FFFFFF"/>
        </w:rPr>
      </w:pPr>
      <w:r>
        <w:rPr>
          <w:rFonts w:ascii="Times New Roman" w:eastAsia="Helvetica" w:hAnsi="Times New Roman" w:cs="Times New Roman"/>
          <w:b/>
          <w:color w:val="1D2129"/>
          <w:sz w:val="24"/>
          <w:szCs w:val="24"/>
          <w:shd w:val="clear" w:color="auto" w:fill="FFFFFF"/>
        </w:rPr>
        <w:t xml:space="preserve">12. Harmonogram </w:t>
      </w:r>
    </w:p>
    <w:p w14:paraId="33BD7FDF" w14:textId="77777777" w:rsidR="009F4191" w:rsidRDefault="003159FC" w:rsidP="00113A5B">
      <w:pPr>
        <w:spacing w:line="360" w:lineRule="auto"/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</w:pPr>
      <w:r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  <w:t xml:space="preserve">- 11:00 – otwarcie  biura zawodów </w:t>
      </w:r>
    </w:p>
    <w:p w14:paraId="07DF68FA" w14:textId="77777777" w:rsidR="009F4191" w:rsidRDefault="003159FC" w:rsidP="00113A5B">
      <w:pPr>
        <w:spacing w:line="360" w:lineRule="auto"/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</w:pPr>
      <w:r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  <w:t>- 11:45 – zamknięcie biura zawodów</w:t>
      </w:r>
      <w:r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  <w:tab/>
      </w:r>
    </w:p>
    <w:p w14:paraId="20CB05EE" w14:textId="77777777" w:rsidR="009F4191" w:rsidRDefault="003159FC" w:rsidP="00113A5B">
      <w:pPr>
        <w:spacing w:line="360" w:lineRule="auto"/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</w:pPr>
      <w:r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  <w:t>- 11:50  – wspólna rozgrzewka na polanie</w:t>
      </w:r>
    </w:p>
    <w:p w14:paraId="27AF3D66" w14:textId="77777777" w:rsidR="009F4191" w:rsidRDefault="003159FC" w:rsidP="00113A5B">
      <w:pPr>
        <w:spacing w:line="360" w:lineRule="auto"/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</w:pPr>
      <w:r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  <w:t xml:space="preserve">- 12:00  –  start biegu na 8 km </w:t>
      </w:r>
    </w:p>
    <w:p w14:paraId="08D345E7" w14:textId="77777777" w:rsidR="009F4191" w:rsidRDefault="003159FC" w:rsidP="00113A5B">
      <w:pPr>
        <w:spacing w:line="360" w:lineRule="auto"/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</w:pPr>
      <w:r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  <w:t xml:space="preserve">- 12:15  – start marszobiegu </w:t>
      </w:r>
    </w:p>
    <w:p w14:paraId="2C2D6C36" w14:textId="77777777" w:rsidR="009F4191" w:rsidRDefault="003159FC" w:rsidP="00113A5B">
      <w:pPr>
        <w:spacing w:line="360" w:lineRule="auto"/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</w:pPr>
      <w:r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  <w:t xml:space="preserve">- 13:00 – wręczenie pamiątkowych medali </w:t>
      </w:r>
    </w:p>
    <w:p w14:paraId="659D1D6B" w14:textId="77777777" w:rsidR="009F4191" w:rsidRDefault="003159FC" w:rsidP="00113A5B">
      <w:pPr>
        <w:spacing w:line="360" w:lineRule="auto"/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</w:pPr>
      <w:r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  <w:t xml:space="preserve">*Organizator dopuszcza zmiany w niniejszym harmonogramie. </w:t>
      </w:r>
    </w:p>
    <w:p w14:paraId="139A7E51" w14:textId="77777777" w:rsidR="00941B7A" w:rsidRDefault="00941B7A" w:rsidP="00113A5B">
      <w:pPr>
        <w:spacing w:line="360" w:lineRule="auto"/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</w:pPr>
    </w:p>
    <w:p w14:paraId="52CE0EE1" w14:textId="77777777" w:rsidR="009D4EBB" w:rsidRDefault="009D4EBB" w:rsidP="00113A5B">
      <w:pPr>
        <w:spacing w:line="360" w:lineRule="auto"/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</w:pPr>
    </w:p>
    <w:p w14:paraId="39B8A929" w14:textId="2A77FA8C" w:rsidR="009756D8" w:rsidRPr="009756D8" w:rsidRDefault="009756D8" w:rsidP="009756D8">
      <w:pPr>
        <w:spacing w:line="360" w:lineRule="auto"/>
        <w:rPr>
          <w:rFonts w:ascii="Times New Roman" w:eastAsia="Helvetica" w:hAnsi="Times New Roman" w:cs="Times New Roman"/>
          <w:b/>
          <w:bCs/>
          <w:color w:val="1D2129"/>
          <w:sz w:val="24"/>
          <w:szCs w:val="24"/>
          <w:shd w:val="clear" w:color="auto" w:fill="FFFFFF"/>
        </w:rPr>
      </w:pPr>
      <w:r w:rsidRPr="009756D8">
        <w:rPr>
          <w:rFonts w:ascii="Times New Roman" w:eastAsia="Helvetica" w:hAnsi="Times New Roman" w:cs="Times New Roman"/>
          <w:b/>
          <w:bCs/>
          <w:color w:val="1D2129"/>
          <w:sz w:val="24"/>
          <w:szCs w:val="24"/>
          <w:shd w:val="clear" w:color="auto" w:fill="FFFFFF"/>
        </w:rPr>
        <w:lastRenderedPageBreak/>
        <w:t>14. Zgo</w:t>
      </w:r>
      <w:r>
        <w:rPr>
          <w:rFonts w:ascii="Times New Roman" w:eastAsia="Helvetica" w:hAnsi="Times New Roman" w:cs="Times New Roman"/>
          <w:b/>
          <w:bCs/>
          <w:color w:val="1D2129"/>
          <w:sz w:val="24"/>
          <w:szCs w:val="24"/>
          <w:shd w:val="clear" w:color="auto" w:fill="FFFFFF"/>
        </w:rPr>
        <w:t>da R</w:t>
      </w:r>
      <w:r w:rsidR="004A10A4">
        <w:rPr>
          <w:rFonts w:ascii="Times New Roman" w:eastAsia="Helvetica" w:hAnsi="Times New Roman" w:cs="Times New Roman"/>
          <w:b/>
          <w:bCs/>
          <w:color w:val="1D2129"/>
          <w:sz w:val="24"/>
          <w:szCs w:val="24"/>
          <w:shd w:val="clear" w:color="auto" w:fill="FFFFFF"/>
        </w:rPr>
        <w:t>ODO</w:t>
      </w:r>
      <w:bookmarkStart w:id="0" w:name="_GoBack"/>
      <w:bookmarkEnd w:id="0"/>
      <w:r>
        <w:rPr>
          <w:rFonts w:ascii="Times New Roman" w:eastAsia="Helvetica" w:hAnsi="Times New Roman" w:cs="Times New Roman"/>
          <w:b/>
          <w:bCs/>
          <w:color w:val="1D2129"/>
          <w:sz w:val="24"/>
          <w:szCs w:val="24"/>
          <w:shd w:val="clear" w:color="auto" w:fill="FFFFFF"/>
        </w:rPr>
        <w:t>.</w:t>
      </w:r>
    </w:p>
    <w:p w14:paraId="6DDEC807" w14:textId="146BEBA5" w:rsidR="009756D8" w:rsidRPr="006364F3" w:rsidRDefault="007D4ABD" w:rsidP="007D4ABD">
      <w:pPr>
        <w:rPr>
          <w:rFonts w:ascii="Times New Roman" w:hAnsi="Times New Roman"/>
          <w:b/>
          <w:sz w:val="24"/>
          <w:szCs w:val="24"/>
        </w:rPr>
      </w:pPr>
      <w:r w:rsidRPr="007D4ABD">
        <w:rPr>
          <w:rFonts w:ascii="Times New Roman" w:hAnsi="Times New Roman"/>
          <w:sz w:val="24"/>
          <w:szCs w:val="24"/>
        </w:rPr>
        <w:t xml:space="preserve">W związku z uczestnictwem w Niebieskim Biegu Świadomości Autyzmu dnia 19.04.2026 r.,  wyrażam zgodę na przetwarzanie moich danych osobowych przez Zespół Szkół z Oddziałami Integracyjnymi i Specjalnymi im. Stanisława Wyspiańskiego w Waganowicach, Waganowice 19, 32-090 Słomniki w celu rejestracji na wydarzenie "Niebieski Bieg Świadomości Autyzmu 2026" oraz w celu udostępniania wizerunku mojego i mojego nieletniego dziecka w celach promocyjnych wydarzenia. Podanie danych jest dobrowolne. Podstawą przetwarzania danych jest moja zgoda. Mam prawo wycofania zgody w dowolnym momencie. Dane osobowe będą przetwarzane do zakończenia czynności związanych z działaniami organizacyjnymi przeprowadzenia wydarzenia, do czasu odwołania zgody, a po takim odwołaniu, przez okres przedawnienia roszczeń przysługujących administratorowi danych i w stosunku do niego. Mam prawo żądania od administratora dostępu do moich danych osobowych, </w:t>
      </w:r>
      <w:r>
        <w:rPr>
          <w:rFonts w:ascii="Times New Roman" w:hAnsi="Times New Roman"/>
          <w:sz w:val="24"/>
          <w:szCs w:val="24"/>
        </w:rPr>
        <w:br/>
      </w:r>
      <w:r w:rsidRPr="007D4ABD">
        <w:rPr>
          <w:rFonts w:ascii="Times New Roman" w:hAnsi="Times New Roman"/>
          <w:sz w:val="24"/>
          <w:szCs w:val="24"/>
        </w:rPr>
        <w:t>ich sprostowania, usunięcia lub ograniczenia przetwarzania oraz prawo do przenoszenia danych, a także prawo wniesienia skargi do organu nadzorczego. W przypadku pytań dotyczących przetwarzania danych osobowych prosimy o kontakt z Inspektorem Danych Osobowych pod adresem e-mail: rodo@dmgl.pl</w:t>
      </w:r>
    </w:p>
    <w:p w14:paraId="2D3B1A23" w14:textId="78E2B81E" w:rsidR="009F4191" w:rsidRPr="00941B7A" w:rsidRDefault="003159FC" w:rsidP="00113A5B">
      <w:pPr>
        <w:spacing w:line="360" w:lineRule="auto"/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</w:pPr>
      <w:r>
        <w:rPr>
          <w:rFonts w:ascii="Times New Roman" w:eastAsia="Helvetica" w:hAnsi="Times New Roman" w:cs="Times New Roman"/>
          <w:b/>
          <w:color w:val="1D2129"/>
          <w:sz w:val="24"/>
          <w:szCs w:val="24"/>
          <w:shd w:val="clear" w:color="auto" w:fill="FFFFFF"/>
        </w:rPr>
        <w:t>1</w:t>
      </w:r>
      <w:r w:rsidR="009756D8">
        <w:rPr>
          <w:rFonts w:ascii="Times New Roman" w:eastAsia="Helvetica" w:hAnsi="Times New Roman" w:cs="Times New Roman"/>
          <w:b/>
          <w:color w:val="1D2129"/>
          <w:sz w:val="24"/>
          <w:szCs w:val="24"/>
          <w:shd w:val="clear" w:color="auto" w:fill="FFFFFF"/>
        </w:rPr>
        <w:t>5</w:t>
      </w:r>
      <w:r>
        <w:rPr>
          <w:rFonts w:ascii="Times New Roman" w:eastAsia="Helvetica" w:hAnsi="Times New Roman" w:cs="Times New Roman"/>
          <w:b/>
          <w:color w:val="1D2129"/>
          <w:sz w:val="24"/>
          <w:szCs w:val="24"/>
          <w:shd w:val="clear" w:color="auto" w:fill="FFFFFF"/>
        </w:rPr>
        <w:t>. Postanowienia końcowe</w:t>
      </w:r>
      <w:r w:rsidR="00941B7A">
        <w:rPr>
          <w:rFonts w:ascii="Times New Roman" w:eastAsia="Helvetica" w:hAnsi="Times New Roman" w:cs="Times New Roman"/>
          <w:color w:val="1D2129"/>
          <w:sz w:val="24"/>
          <w:szCs w:val="24"/>
          <w:shd w:val="clear" w:color="auto" w:fill="FFFFFF"/>
        </w:rPr>
        <w:t>.</w:t>
      </w:r>
    </w:p>
    <w:p w14:paraId="4F667B7E" w14:textId="77777777" w:rsidR="009F4191" w:rsidRDefault="003159FC" w:rsidP="00113A5B">
      <w:pPr>
        <w:spacing w:line="360" w:lineRule="auto"/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Organizator zastrzega sobie prawo interpretacji tego regulaminu.</w:t>
      </w:r>
    </w:p>
    <w:p w14:paraId="299C7541" w14:textId="41B00A4D" w:rsidR="009F4191" w:rsidRDefault="00D65606" w:rsidP="00113A5B">
      <w:pPr>
        <w:spacing w:line="360" w:lineRule="auto"/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Ewentualne odwołanie biegu następuje zgodnie z stosowaniem się do postanowień zawartych w Porozumieniu Na Organizację Imprezy Sportowo Rekreacy</w:t>
      </w:r>
      <w:r w:rsidR="00A7401E"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j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nej</w:t>
      </w:r>
      <w:r w:rsidR="00A7401E"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z Nadleśnictwem Miechów.</w:t>
      </w:r>
    </w:p>
    <w:p w14:paraId="0F4BB128" w14:textId="77777777" w:rsidR="00941B7A" w:rsidRDefault="00941B7A" w:rsidP="00113A5B">
      <w:pPr>
        <w:spacing w:line="360" w:lineRule="auto"/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</w:p>
    <w:p w14:paraId="724B0857" w14:textId="77777777" w:rsidR="009F4191" w:rsidRDefault="009F4191" w:rsidP="00113A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8BE79E" w14:textId="77777777" w:rsidR="009F4191" w:rsidRDefault="009F4191" w:rsidP="00113A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F4191" w:rsidSect="006364F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A581C"/>
    <w:multiLevelType w:val="multilevel"/>
    <w:tmpl w:val="E204479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1C8644F"/>
    <w:multiLevelType w:val="multilevel"/>
    <w:tmpl w:val="0720A4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DBC0F11"/>
    <w:multiLevelType w:val="multilevel"/>
    <w:tmpl w:val="2D00E2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191"/>
    <w:rsid w:val="000C4396"/>
    <w:rsid w:val="00113A5B"/>
    <w:rsid w:val="00177C2B"/>
    <w:rsid w:val="001C71A1"/>
    <w:rsid w:val="002B1AC5"/>
    <w:rsid w:val="003159FC"/>
    <w:rsid w:val="003335FF"/>
    <w:rsid w:val="004978A8"/>
    <w:rsid w:val="004A10A4"/>
    <w:rsid w:val="00501282"/>
    <w:rsid w:val="005F4B7B"/>
    <w:rsid w:val="006364F3"/>
    <w:rsid w:val="007953A3"/>
    <w:rsid w:val="007C7C39"/>
    <w:rsid w:val="007D4ABD"/>
    <w:rsid w:val="00941B7A"/>
    <w:rsid w:val="009756D8"/>
    <w:rsid w:val="009D4EBB"/>
    <w:rsid w:val="009F4191"/>
    <w:rsid w:val="009F6F0D"/>
    <w:rsid w:val="00A55351"/>
    <w:rsid w:val="00A7401E"/>
    <w:rsid w:val="00B1547C"/>
    <w:rsid w:val="00BE6AB1"/>
    <w:rsid w:val="00BE71F5"/>
    <w:rsid w:val="00D65606"/>
    <w:rsid w:val="00D93C2C"/>
    <w:rsid w:val="00DF6539"/>
    <w:rsid w:val="00F43CD2"/>
    <w:rsid w:val="00FD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8E7B7"/>
  <w15:docId w15:val="{ABEEDA52-1416-434B-BB43-C8E46FD60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0751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8075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8075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zeinternetowe">
    <w:name w:val="Łącze internetowe"/>
    <w:rsid w:val="009F4191"/>
    <w:rPr>
      <w:color w:val="000080"/>
      <w:u w:val="single"/>
    </w:rPr>
  </w:style>
  <w:style w:type="paragraph" w:styleId="Nagwek">
    <w:name w:val="header"/>
    <w:basedOn w:val="Normalny"/>
    <w:next w:val="Tekstpodstawowy"/>
    <w:qFormat/>
    <w:rsid w:val="009F419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9F4191"/>
    <w:pPr>
      <w:spacing w:after="140"/>
    </w:pPr>
  </w:style>
  <w:style w:type="paragraph" w:styleId="Lista">
    <w:name w:val="List"/>
    <w:basedOn w:val="Tekstpodstawowy"/>
    <w:rsid w:val="009F4191"/>
    <w:rPr>
      <w:rFonts w:cs="Arial"/>
    </w:rPr>
  </w:style>
  <w:style w:type="paragraph" w:customStyle="1" w:styleId="Legenda1">
    <w:name w:val="Legenda1"/>
    <w:basedOn w:val="Normalny"/>
    <w:qFormat/>
    <w:rsid w:val="009F419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F4191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8F5D7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7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1F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9756D8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9756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swaganowic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807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Piotr Sado</cp:lastModifiedBy>
  <cp:revision>9</cp:revision>
  <cp:lastPrinted>2026-03-30T10:56:00Z</cp:lastPrinted>
  <dcterms:created xsi:type="dcterms:W3CDTF">2026-03-09T20:58:00Z</dcterms:created>
  <dcterms:modified xsi:type="dcterms:W3CDTF">2026-03-30T21:30:00Z</dcterms:modified>
  <dc:language>pl-PL</dc:language>
</cp:coreProperties>
</file>